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6F946" w14:textId="77777777" w:rsidR="00FD0685" w:rsidRDefault="00FD0685" w:rsidP="00FD0685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ADVANCED LEARNING ALGORITHMS</w:t>
      </w:r>
    </w:p>
    <w:p w14:paraId="6E995449" w14:textId="3E6B2599" w:rsidR="002A37C1" w:rsidRDefault="00FD0685" w:rsidP="00FD0685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WEEK </w:t>
      </w:r>
      <w:r w:rsidR="00AC3BB8">
        <w:rPr>
          <w:rFonts w:ascii="Times New Roman" w:hAnsi="Times New Roman" w:cs="Times New Roman"/>
          <w:b/>
          <w:bCs/>
          <w:lang w:val="en-US"/>
        </w:rPr>
        <w:t>3</w:t>
      </w:r>
    </w:p>
    <w:p w14:paraId="4F8FF227" w14:textId="77777777" w:rsidR="00CC13D9" w:rsidRPr="00CC13D9" w:rsidRDefault="00CC13D9" w:rsidP="00CC13D9">
      <w:pPr>
        <w:rPr>
          <w:rFonts w:ascii="Times New Roman" w:hAnsi="Times New Roman" w:cs="Times New Roman"/>
          <w:b/>
          <w:bCs/>
        </w:rPr>
      </w:pPr>
      <w:r w:rsidRPr="00CC13D9">
        <w:rPr>
          <w:rFonts w:ascii="Times New Roman" w:hAnsi="Times New Roman" w:cs="Times New Roman"/>
          <w:b/>
          <w:bCs/>
        </w:rPr>
        <w:t>Memutuskan apa yang harus dicoba selanjutnya</w:t>
      </w:r>
    </w:p>
    <w:p w14:paraId="2F8E31D4" w14:textId="4ECE08C8" w:rsidR="00CC13D9" w:rsidRDefault="00CC13D9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CD37BE4" wp14:editId="4B71261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B9BF" w14:textId="39938259" w:rsidR="00CC13D9" w:rsidRDefault="00CC13D9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DB7DB22" wp14:editId="2CD6700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D13D" w14:textId="77777777" w:rsidR="00CC13D9" w:rsidRPr="00CC13D9" w:rsidRDefault="00CC13D9" w:rsidP="00CC13D9">
      <w:pPr>
        <w:rPr>
          <w:rFonts w:ascii="Times New Roman" w:hAnsi="Times New Roman" w:cs="Times New Roman"/>
          <w:b/>
          <w:bCs/>
        </w:rPr>
      </w:pPr>
      <w:r w:rsidRPr="00CC13D9">
        <w:rPr>
          <w:rFonts w:ascii="Times New Roman" w:hAnsi="Times New Roman" w:cs="Times New Roman"/>
          <w:b/>
          <w:bCs/>
        </w:rPr>
        <w:t>Mengevaluasi model</w:t>
      </w:r>
    </w:p>
    <w:p w14:paraId="6AFC5BB5" w14:textId="5F6A2559" w:rsidR="00CC13D9" w:rsidRDefault="00CC13D9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C0392AF" wp14:editId="09BAD42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BC39" w14:textId="228EFA0A" w:rsidR="00CC13D9" w:rsidRDefault="00CC13D9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67D666E" wp14:editId="5716D8F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17D7" w14:textId="3E645788" w:rsidR="00CC13D9" w:rsidRDefault="00CC13D9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E652BB8" wp14:editId="19C890B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C5D6" w14:textId="32BC4312" w:rsidR="00CC13D9" w:rsidRDefault="00CC13D9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ACD046B" wp14:editId="48A666A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EACB" w14:textId="21020B1A" w:rsidR="00CC13D9" w:rsidRDefault="00CC13D9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16F863D" wp14:editId="65CA67E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9EAA" w14:textId="69482002" w:rsidR="00CC13D9" w:rsidRDefault="00CC13D9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306AEDC" wp14:editId="4B6E809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E236" w14:textId="77777777" w:rsidR="00CC13D9" w:rsidRPr="00CC13D9" w:rsidRDefault="00CC13D9" w:rsidP="00CC13D9">
      <w:pPr>
        <w:rPr>
          <w:rFonts w:ascii="Times New Roman" w:hAnsi="Times New Roman" w:cs="Times New Roman"/>
          <w:b/>
          <w:bCs/>
        </w:rPr>
      </w:pPr>
      <w:r w:rsidRPr="00CC13D9">
        <w:rPr>
          <w:rFonts w:ascii="Times New Roman" w:hAnsi="Times New Roman" w:cs="Times New Roman"/>
          <w:b/>
          <w:bCs/>
        </w:rPr>
        <w:t>Pemilihan model dan pelatihan/validasi silang/set pengujian</w:t>
      </w:r>
    </w:p>
    <w:p w14:paraId="0F00CFEF" w14:textId="2B065C41" w:rsidR="00CC13D9" w:rsidRDefault="00126647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40FB8D2" wp14:editId="7F84F70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FBD0" w14:textId="7DEF666C" w:rsidR="00126647" w:rsidRDefault="00126647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8145AC9" wp14:editId="6A8B52A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4A8C" w14:textId="0EF5629C" w:rsidR="00126647" w:rsidRDefault="00126647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DD5F50A" wp14:editId="5C539E8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ABAC" w14:textId="4B74185E" w:rsidR="00126647" w:rsidRDefault="00126647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A425197" wp14:editId="36ED5F7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BA92" w14:textId="471FD0B0" w:rsidR="00126647" w:rsidRDefault="00126647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B3F4248" wp14:editId="10AC901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DB16" w14:textId="3E9BA46A" w:rsidR="00126647" w:rsidRDefault="00126647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E0397EE" wp14:editId="3D4C992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3B0A" w14:textId="77777777" w:rsidR="006C5F07" w:rsidRPr="006C5F07" w:rsidRDefault="006C5F07" w:rsidP="006C5F07">
      <w:pPr>
        <w:rPr>
          <w:rFonts w:ascii="Times New Roman" w:hAnsi="Times New Roman" w:cs="Times New Roman"/>
          <w:b/>
          <w:bCs/>
        </w:rPr>
      </w:pPr>
      <w:r w:rsidRPr="006C5F07">
        <w:rPr>
          <w:rFonts w:ascii="Times New Roman" w:hAnsi="Times New Roman" w:cs="Times New Roman"/>
          <w:b/>
          <w:bCs/>
        </w:rPr>
        <w:t>Mendiagnosis bias dan varians</w:t>
      </w:r>
    </w:p>
    <w:p w14:paraId="73FF4208" w14:textId="039822A2" w:rsidR="00126647" w:rsidRDefault="006C5F07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F89D56B" wp14:editId="7123C06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48C9" w14:textId="53911FAD" w:rsidR="006C5F07" w:rsidRDefault="006C5F07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30D8E8B" wp14:editId="6C4FFC5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09FE" w14:textId="376247D8" w:rsidR="006C5F07" w:rsidRDefault="006C5F07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E47A3B9" wp14:editId="6D858C3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2F42" w14:textId="77777777" w:rsidR="006C5F07" w:rsidRPr="006C5F07" w:rsidRDefault="006C5F07" w:rsidP="006C5F07">
      <w:pPr>
        <w:rPr>
          <w:rFonts w:ascii="Times New Roman" w:hAnsi="Times New Roman" w:cs="Times New Roman"/>
          <w:b/>
          <w:bCs/>
        </w:rPr>
      </w:pPr>
      <w:r w:rsidRPr="006C5F07">
        <w:rPr>
          <w:rFonts w:ascii="Times New Roman" w:hAnsi="Times New Roman" w:cs="Times New Roman"/>
          <w:b/>
          <w:bCs/>
        </w:rPr>
        <w:t>Regularisasi dan bias/varians</w:t>
      </w:r>
    </w:p>
    <w:p w14:paraId="506B0628" w14:textId="7DAEFDE7" w:rsidR="006C5F07" w:rsidRDefault="006C5F07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8904507" wp14:editId="3798D84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164" w14:textId="681330A9" w:rsidR="006C5F07" w:rsidRDefault="006C5F07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6EA9498" wp14:editId="76A9B86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B1EA" w14:textId="151ABD9A" w:rsidR="006C5F07" w:rsidRDefault="00486618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B577EC4" wp14:editId="795D8DE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E8E3" w14:textId="77777777" w:rsidR="00486618" w:rsidRPr="00486618" w:rsidRDefault="00486618" w:rsidP="00486618">
      <w:pPr>
        <w:rPr>
          <w:rFonts w:ascii="Times New Roman" w:hAnsi="Times New Roman" w:cs="Times New Roman"/>
          <w:b/>
          <w:bCs/>
        </w:rPr>
      </w:pPr>
      <w:r w:rsidRPr="00486618">
        <w:rPr>
          <w:rFonts w:ascii="Times New Roman" w:hAnsi="Times New Roman" w:cs="Times New Roman"/>
          <w:b/>
          <w:bCs/>
        </w:rPr>
        <w:t>Menetapkan tingkat kinerja dasar</w:t>
      </w:r>
    </w:p>
    <w:p w14:paraId="3DE88434" w14:textId="31265ACD" w:rsidR="00486618" w:rsidRDefault="00486618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4FF58ED" wp14:editId="74AD230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436A" w14:textId="4D65EED3" w:rsidR="00486618" w:rsidRDefault="00486618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0FC6B00" wp14:editId="27DFBD1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FBD4" w14:textId="60C6AB06" w:rsidR="00486618" w:rsidRDefault="00486618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A32B6FC" wp14:editId="0E40A35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5A96" w14:textId="77777777" w:rsidR="00486618" w:rsidRPr="00486618" w:rsidRDefault="00486618" w:rsidP="00486618">
      <w:pPr>
        <w:rPr>
          <w:rFonts w:ascii="Times New Roman" w:hAnsi="Times New Roman" w:cs="Times New Roman"/>
          <w:b/>
          <w:bCs/>
        </w:rPr>
      </w:pPr>
      <w:r w:rsidRPr="00486618">
        <w:rPr>
          <w:rFonts w:ascii="Times New Roman" w:hAnsi="Times New Roman" w:cs="Times New Roman"/>
          <w:b/>
          <w:bCs/>
        </w:rPr>
        <w:t>Kurva pembelajaran</w:t>
      </w:r>
    </w:p>
    <w:p w14:paraId="409BF965" w14:textId="61329F9F" w:rsidR="00486618" w:rsidRDefault="00CE1446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1C6FA1A" wp14:editId="64E285C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746B" w14:textId="07EF3F90" w:rsidR="00CE1446" w:rsidRDefault="00CE1446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FEEF7DA" wp14:editId="58C490A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391B" w14:textId="76DB99F3" w:rsidR="00CE1446" w:rsidRDefault="00CE1446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69D5717" wp14:editId="153A40F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7FC1" w14:textId="77777777" w:rsidR="00CE1446" w:rsidRPr="00CE1446" w:rsidRDefault="00CE1446" w:rsidP="00CE1446">
      <w:pPr>
        <w:rPr>
          <w:rFonts w:ascii="Times New Roman" w:hAnsi="Times New Roman" w:cs="Times New Roman"/>
          <w:b/>
          <w:bCs/>
        </w:rPr>
      </w:pPr>
      <w:r w:rsidRPr="00CE1446">
        <w:rPr>
          <w:rFonts w:ascii="Times New Roman" w:hAnsi="Times New Roman" w:cs="Times New Roman"/>
          <w:b/>
          <w:bCs/>
        </w:rPr>
        <w:t>Memutuskan apa yang akan dicoba selanjutnya ditinjau kembali</w:t>
      </w:r>
    </w:p>
    <w:p w14:paraId="61ADE507" w14:textId="30A69EFC" w:rsidR="00CE1446" w:rsidRDefault="00614989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C10D804" wp14:editId="2FDF9D6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97AC" w14:textId="77777777" w:rsidR="00614989" w:rsidRPr="00614989" w:rsidRDefault="00614989" w:rsidP="00614989">
      <w:pPr>
        <w:rPr>
          <w:rFonts w:ascii="Times New Roman" w:hAnsi="Times New Roman" w:cs="Times New Roman"/>
          <w:b/>
          <w:bCs/>
        </w:rPr>
      </w:pPr>
      <w:r w:rsidRPr="00614989">
        <w:rPr>
          <w:rFonts w:ascii="Times New Roman" w:hAnsi="Times New Roman" w:cs="Times New Roman"/>
          <w:b/>
          <w:bCs/>
        </w:rPr>
        <w:t>Bias/varians dan jaringan saraf</w:t>
      </w:r>
    </w:p>
    <w:p w14:paraId="032DFB39" w14:textId="01E88E1A" w:rsidR="00614989" w:rsidRDefault="00614989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6704B2C" wp14:editId="1E6E20A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3B95" w14:textId="38191421" w:rsidR="00614989" w:rsidRDefault="00614989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DE04169" wp14:editId="6E01049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0DBB" w14:textId="283DBDEF" w:rsidR="00614989" w:rsidRDefault="003E7B3C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E9F32C7" wp14:editId="68AF4D8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52C3" w14:textId="66DDF736" w:rsidR="003E7B3C" w:rsidRDefault="003E7B3C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E43CD7E" wp14:editId="1936D03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6700" w14:textId="77777777" w:rsidR="00F67AFD" w:rsidRPr="00F67AFD" w:rsidRDefault="00F67AFD" w:rsidP="00F67AFD">
      <w:pPr>
        <w:rPr>
          <w:rFonts w:ascii="Times New Roman" w:hAnsi="Times New Roman" w:cs="Times New Roman"/>
          <w:b/>
          <w:bCs/>
        </w:rPr>
      </w:pPr>
      <w:r w:rsidRPr="00F67AFD">
        <w:rPr>
          <w:rFonts w:ascii="Times New Roman" w:hAnsi="Times New Roman" w:cs="Times New Roman"/>
          <w:b/>
          <w:bCs/>
        </w:rPr>
        <w:t>Lingkaran berulang dari pengembangan ML</w:t>
      </w:r>
    </w:p>
    <w:p w14:paraId="6C61C5C8" w14:textId="6DDEE96D" w:rsidR="003E7B3C" w:rsidRDefault="00F67AFD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6A115D6" wp14:editId="18FE466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F3E9" w14:textId="7D03751E" w:rsidR="00F67AFD" w:rsidRDefault="00F67AFD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37DF9BC" wp14:editId="62193B4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02CD" w14:textId="6C7E59BD" w:rsidR="00F67AFD" w:rsidRDefault="00F67AFD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9F991BD" wp14:editId="05320F3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A0AB" w14:textId="34494AA1" w:rsidR="00F67AFD" w:rsidRDefault="00F67AFD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597A8FF" wp14:editId="3FDD9FD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79FA" w14:textId="77777777" w:rsidR="00F67AFD" w:rsidRPr="00F67AFD" w:rsidRDefault="00F67AFD" w:rsidP="00F67AFD">
      <w:pPr>
        <w:rPr>
          <w:rFonts w:ascii="Times New Roman" w:hAnsi="Times New Roman" w:cs="Times New Roman"/>
          <w:b/>
          <w:bCs/>
        </w:rPr>
      </w:pPr>
      <w:r w:rsidRPr="00F67AFD">
        <w:rPr>
          <w:rFonts w:ascii="Times New Roman" w:hAnsi="Times New Roman" w:cs="Times New Roman"/>
          <w:b/>
          <w:bCs/>
        </w:rPr>
        <w:t>Analisis kesalahan</w:t>
      </w:r>
    </w:p>
    <w:p w14:paraId="7AC0C851" w14:textId="511A8A2B" w:rsidR="00F67AFD" w:rsidRDefault="00447DF6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B177C6C" wp14:editId="1AA5437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6E37" w14:textId="61B3540C" w:rsidR="00447DF6" w:rsidRDefault="00447DF6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0F64E05" wp14:editId="655AA68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3A62" w14:textId="7069B0DB" w:rsidR="00447DF6" w:rsidRDefault="00447DF6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E25658A" wp14:editId="1C2C73F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46BC" w14:textId="77777777" w:rsidR="00447DF6" w:rsidRPr="00447DF6" w:rsidRDefault="00447DF6" w:rsidP="00447DF6">
      <w:pPr>
        <w:rPr>
          <w:rFonts w:ascii="Times New Roman" w:hAnsi="Times New Roman" w:cs="Times New Roman"/>
          <w:b/>
          <w:bCs/>
        </w:rPr>
      </w:pPr>
      <w:r w:rsidRPr="00447DF6">
        <w:rPr>
          <w:rFonts w:ascii="Times New Roman" w:hAnsi="Times New Roman" w:cs="Times New Roman"/>
          <w:b/>
          <w:bCs/>
        </w:rPr>
        <w:t>Menambahkan data</w:t>
      </w:r>
    </w:p>
    <w:p w14:paraId="21B2B181" w14:textId="4194F01A" w:rsidR="00447DF6" w:rsidRDefault="0053038A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25915BD" wp14:editId="756F156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EDA4" w14:textId="03B98076" w:rsidR="0053038A" w:rsidRDefault="0053038A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5D3CD61" wp14:editId="3702DBD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D3CE" w14:textId="24138523" w:rsidR="0053038A" w:rsidRDefault="0053038A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9E08820" wp14:editId="50D204E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5A6C" w14:textId="34744B84" w:rsidR="0053038A" w:rsidRDefault="0053038A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0E048FE" wp14:editId="081F510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D5DA" w14:textId="2731A4FD" w:rsidR="0053038A" w:rsidRDefault="0053038A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8751A7C" wp14:editId="3D19F0A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367B" w14:textId="12980449" w:rsidR="0053038A" w:rsidRDefault="0053038A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EE74965" wp14:editId="73BC1C5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0D81" w14:textId="69D90EBF" w:rsidR="0053038A" w:rsidRDefault="0053038A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6013E3B" wp14:editId="6085033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B750" w14:textId="37B66296" w:rsidR="0053038A" w:rsidRDefault="0053038A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66F300F" wp14:editId="30EE0EB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23D1" w14:textId="77777777" w:rsidR="0053038A" w:rsidRPr="0053038A" w:rsidRDefault="0053038A" w:rsidP="0053038A">
      <w:pPr>
        <w:rPr>
          <w:rFonts w:ascii="Times New Roman" w:hAnsi="Times New Roman" w:cs="Times New Roman"/>
          <w:b/>
          <w:bCs/>
        </w:rPr>
      </w:pPr>
      <w:r w:rsidRPr="0053038A">
        <w:rPr>
          <w:rFonts w:ascii="Times New Roman" w:hAnsi="Times New Roman" w:cs="Times New Roman"/>
          <w:b/>
          <w:bCs/>
        </w:rPr>
        <w:t>Pembelajaran transfer: menggunakan data dari tugas yang berbeda</w:t>
      </w:r>
    </w:p>
    <w:p w14:paraId="6AF0D680" w14:textId="348F2228" w:rsidR="0053038A" w:rsidRDefault="003C03C3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2C13D82" wp14:editId="50825F4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24CE" w14:textId="0D45B9B6" w:rsidR="003C03C3" w:rsidRDefault="003C03C3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74D18A4" wp14:editId="5CADA95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2574" w14:textId="3F059096" w:rsidR="003C03C3" w:rsidRDefault="003C03C3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33A12DF" wp14:editId="335AD76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D62E" w14:textId="77777777" w:rsidR="00B5143E" w:rsidRPr="00B5143E" w:rsidRDefault="00B5143E" w:rsidP="00B5143E">
      <w:pPr>
        <w:rPr>
          <w:rFonts w:ascii="Times New Roman" w:hAnsi="Times New Roman" w:cs="Times New Roman"/>
          <w:b/>
          <w:bCs/>
        </w:rPr>
      </w:pPr>
      <w:r w:rsidRPr="00B5143E">
        <w:rPr>
          <w:rFonts w:ascii="Times New Roman" w:hAnsi="Times New Roman" w:cs="Times New Roman"/>
          <w:b/>
          <w:bCs/>
        </w:rPr>
        <w:t>Siklus penuh dari proyek pembelajaran mesin</w:t>
      </w:r>
    </w:p>
    <w:p w14:paraId="538896FE" w14:textId="1044C854" w:rsidR="003C03C3" w:rsidRDefault="00B5143E" w:rsidP="00CC13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E379436" wp14:editId="09EAD04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E927" w14:textId="02A275FE" w:rsidR="00B5143E" w:rsidRDefault="00B5143E" w:rsidP="00CC13D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529A967" wp14:editId="222146F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039B" w14:textId="77777777" w:rsidR="00B5143E" w:rsidRPr="00B5143E" w:rsidRDefault="00B5143E" w:rsidP="00B5143E">
      <w:pPr>
        <w:rPr>
          <w:rFonts w:ascii="Times New Roman" w:hAnsi="Times New Roman" w:cs="Times New Roman"/>
          <w:b/>
          <w:bCs/>
        </w:rPr>
      </w:pPr>
      <w:r w:rsidRPr="00B5143E">
        <w:rPr>
          <w:rFonts w:ascii="Times New Roman" w:hAnsi="Times New Roman" w:cs="Times New Roman"/>
          <w:b/>
          <w:bCs/>
        </w:rPr>
        <w:t>Keadilan, bias, dan etika</w:t>
      </w:r>
    </w:p>
    <w:p w14:paraId="2D9544E7" w14:textId="1E2CAE9A" w:rsidR="00B5143E" w:rsidRDefault="00B5143E" w:rsidP="00CC13D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E3070F4" wp14:editId="6D5CDA3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0105" w14:textId="7B596403" w:rsidR="00B5143E" w:rsidRDefault="00B5143E" w:rsidP="00CC13D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4638B4E" wp14:editId="0B69F7F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F47" w14:textId="79561AE9" w:rsidR="00B5143E" w:rsidRDefault="00B5143E" w:rsidP="00CC13D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4A757FB" wp14:editId="5289538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57AC" w14:textId="11C9FAC9" w:rsidR="00B5143E" w:rsidRDefault="00953AD5" w:rsidP="00CC13D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2FC518E" wp14:editId="509C287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29C5" w14:textId="77777777" w:rsidR="00953AD5" w:rsidRPr="00953AD5" w:rsidRDefault="00953AD5" w:rsidP="00953AD5">
      <w:pPr>
        <w:rPr>
          <w:rFonts w:ascii="Times New Roman" w:hAnsi="Times New Roman" w:cs="Times New Roman"/>
          <w:b/>
          <w:bCs/>
        </w:rPr>
      </w:pPr>
      <w:r w:rsidRPr="00953AD5">
        <w:rPr>
          <w:rFonts w:ascii="Times New Roman" w:hAnsi="Times New Roman" w:cs="Times New Roman"/>
          <w:b/>
          <w:bCs/>
        </w:rPr>
        <w:t>Metrik kesalahan untuk set data miring</w:t>
      </w:r>
    </w:p>
    <w:p w14:paraId="0CA6AD6A" w14:textId="0E0E1F9E" w:rsidR="00953AD5" w:rsidRDefault="00953AD5" w:rsidP="00CC13D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F52F11D" wp14:editId="001A5A7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9856" w14:textId="51C432AA" w:rsidR="00953AD5" w:rsidRDefault="00B408DA" w:rsidP="00CC13D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F27049A" wp14:editId="19CFBE4C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F6F1" w14:textId="77777777" w:rsidR="00B408DA" w:rsidRPr="00B408DA" w:rsidRDefault="00B408DA" w:rsidP="00B408DA">
      <w:pPr>
        <w:rPr>
          <w:rFonts w:ascii="Times New Roman" w:hAnsi="Times New Roman" w:cs="Times New Roman"/>
          <w:b/>
          <w:bCs/>
        </w:rPr>
      </w:pPr>
      <w:r w:rsidRPr="00B408DA">
        <w:rPr>
          <w:rFonts w:ascii="Times New Roman" w:hAnsi="Times New Roman" w:cs="Times New Roman"/>
          <w:b/>
          <w:bCs/>
        </w:rPr>
        <w:t>Menukar presisi dan daya ingat</w:t>
      </w:r>
    </w:p>
    <w:p w14:paraId="6ED8816A" w14:textId="26AE2AA4" w:rsidR="00B408DA" w:rsidRDefault="00B408DA" w:rsidP="00CC13D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3AE8A31" wp14:editId="67E71219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9C17" w14:textId="497CF6AE" w:rsidR="00B408DA" w:rsidRDefault="00B408DA" w:rsidP="00CC13D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FCE6022" wp14:editId="767033B7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4D26" w14:textId="77777777" w:rsidR="00B408DA" w:rsidRPr="00B5143E" w:rsidRDefault="00B408DA" w:rsidP="00CC13D9">
      <w:pPr>
        <w:rPr>
          <w:rFonts w:ascii="Times New Roman" w:hAnsi="Times New Roman" w:cs="Times New Roman"/>
          <w:b/>
          <w:bCs/>
          <w:lang w:val="en-US"/>
        </w:rPr>
      </w:pPr>
    </w:p>
    <w:sectPr w:rsidR="00B408DA" w:rsidRPr="00B514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685"/>
    <w:rsid w:val="00126647"/>
    <w:rsid w:val="002A37C1"/>
    <w:rsid w:val="0036343F"/>
    <w:rsid w:val="003C03C3"/>
    <w:rsid w:val="003E7B3C"/>
    <w:rsid w:val="00447DF6"/>
    <w:rsid w:val="00486618"/>
    <w:rsid w:val="0053038A"/>
    <w:rsid w:val="00614989"/>
    <w:rsid w:val="006A15A6"/>
    <w:rsid w:val="006C5F07"/>
    <w:rsid w:val="00703D94"/>
    <w:rsid w:val="00953AD5"/>
    <w:rsid w:val="009F1B20"/>
    <w:rsid w:val="00AC3BB8"/>
    <w:rsid w:val="00B408DA"/>
    <w:rsid w:val="00B5143E"/>
    <w:rsid w:val="00B967C4"/>
    <w:rsid w:val="00CC13D9"/>
    <w:rsid w:val="00CE1446"/>
    <w:rsid w:val="00D118B1"/>
    <w:rsid w:val="00E35CBA"/>
    <w:rsid w:val="00F67AFD"/>
    <w:rsid w:val="00FD0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A631B"/>
  <w15:chartTrackingRefBased/>
  <w15:docId w15:val="{1EAB67BD-3D79-4990-A08D-28C956462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0685"/>
    <w:pPr>
      <w:spacing w:line="256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14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3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4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30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dhita laily</dc:creator>
  <cp:keywords/>
  <dc:description/>
  <cp:lastModifiedBy>dhita laily</cp:lastModifiedBy>
  <cp:revision>4</cp:revision>
  <dcterms:created xsi:type="dcterms:W3CDTF">2024-03-29T15:54:00Z</dcterms:created>
  <dcterms:modified xsi:type="dcterms:W3CDTF">2024-03-30T10:54:00Z</dcterms:modified>
</cp:coreProperties>
</file>